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A632A" w14:textId="77777777" w:rsidR="0054592B" w:rsidRPr="008F62F5" w:rsidRDefault="00F6633C" w:rsidP="00C52F38">
      <w:pPr>
        <w:spacing w:line="4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F62F5">
        <w:rPr>
          <w:rFonts w:ascii="標楷體" w:eastAsia="標楷體" w:hAnsi="標楷體" w:hint="eastAsia"/>
          <w:b/>
          <w:bCs/>
          <w:sz w:val="32"/>
          <w:szCs w:val="32"/>
        </w:rPr>
        <w:t>申請單位基本資料及現況表</w:t>
      </w:r>
    </w:p>
    <w:tbl>
      <w:tblPr>
        <w:tblStyle w:val="a3"/>
        <w:tblW w:w="961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15"/>
        <w:gridCol w:w="1617"/>
        <w:gridCol w:w="816"/>
        <w:gridCol w:w="1313"/>
        <w:gridCol w:w="1134"/>
        <w:gridCol w:w="1695"/>
        <w:gridCol w:w="6"/>
        <w:gridCol w:w="851"/>
        <w:gridCol w:w="957"/>
        <w:gridCol w:w="11"/>
      </w:tblGrid>
      <w:tr w:rsidR="00790B07" w:rsidRPr="00C52F38" w14:paraId="6ED20FCD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604B023F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單位名稱</w:t>
            </w:r>
          </w:p>
        </w:tc>
        <w:tc>
          <w:tcPr>
            <w:tcW w:w="4880" w:type="dxa"/>
            <w:gridSpan w:val="4"/>
          </w:tcPr>
          <w:p w14:paraId="38A2095F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5" w:type="dxa"/>
          </w:tcPr>
          <w:p w14:paraId="3B4E5D39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成立時間</w:t>
            </w:r>
          </w:p>
        </w:tc>
        <w:tc>
          <w:tcPr>
            <w:tcW w:w="1814" w:type="dxa"/>
            <w:gridSpan w:val="3"/>
          </w:tcPr>
          <w:p w14:paraId="485B3A22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/>
                <w:szCs w:val="24"/>
              </w:rPr>
              <w:t>yyyy/mm/dd</w:t>
            </w:r>
          </w:p>
        </w:tc>
      </w:tr>
      <w:tr w:rsidR="00790B07" w:rsidRPr="00C52F38" w14:paraId="5462A511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0BB5296E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立案字號</w:t>
            </w:r>
          </w:p>
        </w:tc>
        <w:tc>
          <w:tcPr>
            <w:tcW w:w="4880" w:type="dxa"/>
            <w:gridSpan w:val="4"/>
          </w:tcPr>
          <w:p w14:paraId="40032179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5" w:type="dxa"/>
          </w:tcPr>
          <w:p w14:paraId="532807DB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單位統一編號</w:t>
            </w:r>
          </w:p>
        </w:tc>
        <w:tc>
          <w:tcPr>
            <w:tcW w:w="1814" w:type="dxa"/>
            <w:gridSpan w:val="3"/>
          </w:tcPr>
          <w:p w14:paraId="41C241C9" w14:textId="77777777" w:rsidR="007A0788" w:rsidRPr="00C52F38" w:rsidRDefault="007A078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524D6" w:rsidRPr="00C52F38" w14:paraId="03502FA2" w14:textId="77777777" w:rsidTr="004C1A98">
        <w:trPr>
          <w:gridAfter w:val="1"/>
          <w:wAfter w:w="11" w:type="dxa"/>
        </w:trPr>
        <w:tc>
          <w:tcPr>
            <w:tcW w:w="1215" w:type="dxa"/>
          </w:tcPr>
          <w:p w14:paraId="67637057" w14:textId="77777777" w:rsidR="000524D6" w:rsidRPr="00C52F38" w:rsidRDefault="000524D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核准機關</w:t>
            </w:r>
          </w:p>
        </w:tc>
        <w:tc>
          <w:tcPr>
            <w:tcW w:w="8389" w:type="dxa"/>
            <w:gridSpan w:val="8"/>
          </w:tcPr>
          <w:p w14:paraId="3A26F34A" w14:textId="13BB2D48" w:rsidR="000524D6" w:rsidRPr="00C52F38" w:rsidRDefault="000524D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02248" w:rsidRPr="00C52F38" w14:paraId="47901B51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364013D9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立案地址</w:t>
            </w:r>
          </w:p>
        </w:tc>
        <w:tc>
          <w:tcPr>
            <w:tcW w:w="8389" w:type="dxa"/>
            <w:gridSpan w:val="8"/>
          </w:tcPr>
          <w:p w14:paraId="534635F0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02248" w:rsidRPr="00C52F38" w14:paraId="3AD0E8FB" w14:textId="77777777" w:rsidTr="00475D13">
        <w:tc>
          <w:tcPr>
            <w:tcW w:w="1215" w:type="dxa"/>
          </w:tcPr>
          <w:p w14:paraId="7E74D82D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負責人</w:t>
            </w:r>
          </w:p>
        </w:tc>
        <w:tc>
          <w:tcPr>
            <w:tcW w:w="1617" w:type="dxa"/>
          </w:tcPr>
          <w:p w14:paraId="639629CF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16" w:type="dxa"/>
          </w:tcPr>
          <w:p w14:paraId="12CEE6F5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313" w:type="dxa"/>
          </w:tcPr>
          <w:p w14:paraId="267F090A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14:paraId="728A9BC6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1701" w:type="dxa"/>
            <w:gridSpan w:val="2"/>
          </w:tcPr>
          <w:p w14:paraId="4A86DE49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</w:tcPr>
          <w:p w14:paraId="330A6AF7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968" w:type="dxa"/>
            <w:gridSpan w:val="2"/>
          </w:tcPr>
          <w:p w14:paraId="31B65468" w14:textId="77777777" w:rsidR="00A02248" w:rsidRPr="00C52F38" w:rsidRDefault="00A0224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90B07" w:rsidRPr="00C52F38" w14:paraId="264EB8FD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7B86BECB" w14:textId="77777777" w:rsidR="00790B07" w:rsidRPr="00C52F38" w:rsidRDefault="00790B07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8389" w:type="dxa"/>
            <w:gridSpan w:val="8"/>
          </w:tcPr>
          <w:p w14:paraId="7B527B3C" w14:textId="77777777" w:rsidR="00790B07" w:rsidRPr="00C52F38" w:rsidRDefault="00790B07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549AC" w:rsidRPr="00C52F38" w14:paraId="77CBA646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351B960E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746" w:type="dxa"/>
            <w:gridSpan w:val="3"/>
          </w:tcPr>
          <w:p w14:paraId="7E58703F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14:paraId="21D726F0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3509" w:type="dxa"/>
            <w:gridSpan w:val="4"/>
          </w:tcPr>
          <w:p w14:paraId="55FD7704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549AC" w:rsidRPr="00C52F38" w14:paraId="1B73BDA8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5AB6B2C1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網 址</w:t>
            </w:r>
          </w:p>
        </w:tc>
        <w:tc>
          <w:tcPr>
            <w:tcW w:w="3746" w:type="dxa"/>
            <w:gridSpan w:val="3"/>
          </w:tcPr>
          <w:p w14:paraId="2DF48289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14:paraId="1840953E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3509" w:type="dxa"/>
            <w:gridSpan w:val="4"/>
          </w:tcPr>
          <w:p w14:paraId="00AA2C57" w14:textId="77777777" w:rsidR="009549AC" w:rsidRPr="00C52F38" w:rsidRDefault="009549AC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61E5C" w:rsidRPr="00C52F38" w14:paraId="5026EFE8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423F846A" w14:textId="77777777" w:rsidR="00661E5C" w:rsidRPr="00C52F38" w:rsidRDefault="00C815DE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組織決策</w:t>
            </w:r>
          </w:p>
        </w:tc>
        <w:tc>
          <w:tcPr>
            <w:tcW w:w="8389" w:type="dxa"/>
            <w:gridSpan w:val="8"/>
          </w:tcPr>
          <w:p w14:paraId="19C7A632" w14:textId="77777777" w:rsidR="00C815DE" w:rsidRPr="00C52F38" w:rsidRDefault="00C815DE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董(理)監事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人</w:t>
            </w:r>
            <w:r w:rsidR="007032B6" w:rsidRPr="00C52F38">
              <w:rPr>
                <w:rFonts w:ascii="標楷體" w:eastAsia="標楷體" w:hAnsi="標楷體" w:hint="eastAsia"/>
                <w:szCs w:val="24"/>
              </w:rPr>
              <w:t>；</w:t>
            </w:r>
            <w:r w:rsidRPr="00C52F38">
              <w:rPr>
                <w:rFonts w:ascii="標楷體" w:eastAsia="標楷體" w:hAnsi="標楷體" w:hint="eastAsia"/>
                <w:szCs w:val="24"/>
              </w:rPr>
              <w:t>召開會議頻率：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1B3F997E" w14:textId="77777777" w:rsidR="00C815DE" w:rsidRPr="00C52F38" w:rsidRDefault="00C815DE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下次改選時間：</w:t>
            </w:r>
            <w:r w:rsidR="002874E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/>
                <w:szCs w:val="24"/>
              </w:rPr>
              <w:t>yyyy</w:t>
            </w:r>
            <w:r w:rsid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/>
                <w:szCs w:val="24"/>
              </w:rPr>
              <w:t>/</w:t>
            </w:r>
            <w:r w:rsid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/>
                <w:szCs w:val="24"/>
              </w:rPr>
              <w:t>mm</w:t>
            </w:r>
            <w:r w:rsid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/>
                <w:szCs w:val="24"/>
              </w:rPr>
              <w:t>/</w:t>
            </w:r>
            <w:r w:rsid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/>
                <w:szCs w:val="24"/>
              </w:rPr>
              <w:t>dd</w:t>
            </w:r>
            <w:r w:rsidR="00C52F38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14:paraId="71F03BA1" w14:textId="77777777" w:rsidR="000C16D5" w:rsidRPr="00C52F38" w:rsidRDefault="00C815DE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 xml:space="preserve">主要決策(單選)：□董(理)事長   </w:t>
            </w:r>
            <w:r w:rsidR="000C16D5" w:rsidRPr="00C52F38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C52F38">
              <w:rPr>
                <w:rFonts w:ascii="標楷體" w:eastAsia="標楷體" w:hAnsi="標楷體" w:hint="eastAsia"/>
                <w:szCs w:val="24"/>
              </w:rPr>
              <w:t xml:space="preserve">□執行長/秘書長/院長/主任    </w:t>
            </w:r>
          </w:p>
          <w:p w14:paraId="282C8CEC" w14:textId="77777777" w:rsidR="00661E5C" w:rsidRPr="00C52F38" w:rsidRDefault="000C16D5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 w:rsidR="00C815DE" w:rsidRPr="00C52F38">
              <w:rPr>
                <w:rFonts w:ascii="標楷體" w:eastAsia="標楷體" w:hAnsi="標楷體" w:hint="eastAsia"/>
                <w:szCs w:val="24"/>
              </w:rPr>
              <w:t>□其他，請說明：</w:t>
            </w:r>
            <w:r w:rsidR="00C815DE"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 xml:space="preserve">                    </w:t>
            </w:r>
          </w:p>
        </w:tc>
      </w:tr>
      <w:tr w:rsidR="004E3470" w:rsidRPr="00C52F38" w14:paraId="27BA6CCE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538F0661" w14:textId="7EC7A301" w:rsidR="004E3470" w:rsidRPr="00C52F38" w:rsidRDefault="004E3470" w:rsidP="00E67D5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"</w:t>
            </w:r>
            <w:r w:rsidR="00583AD1">
              <w:rPr>
                <w:rFonts w:ascii="標楷體" w:eastAsia="標楷體" w:hAnsi="標楷體" w:hint="eastAsia"/>
                <w:szCs w:val="24"/>
              </w:rPr>
              <w:t>單位</w:t>
            </w:r>
            <w:r w:rsidR="000524D6">
              <w:rPr>
                <w:rFonts w:ascii="標楷體" w:eastAsia="標楷體" w:hAnsi="標楷體" w:hint="eastAsia"/>
                <w:szCs w:val="24"/>
              </w:rPr>
              <w:t>簡介</w:t>
            </w:r>
            <w:r w:rsidRPr="00C52F38">
              <w:rPr>
                <w:rFonts w:ascii="標楷體" w:eastAsia="標楷體" w:hAnsi="標楷體" w:hint="eastAsia"/>
                <w:szCs w:val="24"/>
              </w:rPr>
              <w:t>(5</w:t>
            </w:r>
            <w:r w:rsidR="00E67D58">
              <w:rPr>
                <w:rFonts w:ascii="標楷體" w:eastAsia="標楷體" w:hAnsi="標楷體" w:hint="eastAsia"/>
                <w:szCs w:val="24"/>
              </w:rPr>
              <w:t>0</w:t>
            </w:r>
            <w:r w:rsidRPr="00C52F38">
              <w:rPr>
                <w:rFonts w:ascii="標楷體" w:eastAsia="標楷體" w:hAnsi="標楷體" w:hint="eastAsia"/>
                <w:szCs w:val="24"/>
              </w:rPr>
              <w:t>0字以內)"</w:t>
            </w:r>
          </w:p>
        </w:tc>
        <w:tc>
          <w:tcPr>
            <w:tcW w:w="8389" w:type="dxa"/>
            <w:gridSpan w:val="8"/>
          </w:tcPr>
          <w:p w14:paraId="30F4A9E1" w14:textId="77777777" w:rsidR="004E3470" w:rsidRPr="00C52F38" w:rsidRDefault="004E3470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3525F322" w14:textId="77777777" w:rsidR="007032B6" w:rsidRPr="00C52F38" w:rsidRDefault="007032B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0BED2364" w14:textId="77777777" w:rsidR="007032B6" w:rsidRPr="00C52F38" w:rsidRDefault="007032B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1621768E" w14:textId="3633F964" w:rsidR="00FC07B6" w:rsidRPr="00C52F38" w:rsidRDefault="00FC07B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1CCDE654" w14:textId="77777777" w:rsidR="007032B6" w:rsidRPr="00C52F38" w:rsidRDefault="007032B6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2209D599" w14:textId="77777777" w:rsidR="00C52F38" w:rsidRPr="00C52F38" w:rsidRDefault="00C52F3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14:paraId="6E540115" w14:textId="77777777" w:rsidR="00C52F38" w:rsidRPr="00C52F38" w:rsidRDefault="00C52F38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FA6B3B" w:rsidRPr="00C52F38" w14:paraId="69C0E92B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00118113" w14:textId="77777777" w:rsidR="00FA6B3B" w:rsidRPr="00C52F38" w:rsidRDefault="00FA6B3B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單位經費來源比例</w:t>
            </w:r>
            <w:r w:rsidR="00E13E07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C52F38">
              <w:rPr>
                <w:rFonts w:ascii="標楷體" w:eastAsia="標楷體" w:hAnsi="標楷體" w:hint="eastAsia"/>
                <w:szCs w:val="24"/>
              </w:rPr>
              <w:t>%/年</w:t>
            </w:r>
          </w:p>
        </w:tc>
        <w:tc>
          <w:tcPr>
            <w:tcW w:w="8389" w:type="dxa"/>
            <w:gridSpan w:val="8"/>
          </w:tcPr>
          <w:p w14:paraId="60279661" w14:textId="5470E473" w:rsidR="00FA6B3B" w:rsidRPr="00C52F38" w:rsidRDefault="00FA6B3B" w:rsidP="00583AD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□政府補助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="000C7B1B" w:rsidRPr="00C52F3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0%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C7B1B" w:rsidRPr="00C52F3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>□會員會費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ab/>
              <w:t>0%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="00583AD1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>□企業贊助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ab/>
              <w:t>0%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ab/>
              <w:t xml:space="preserve">    </w:t>
            </w:r>
            <w:r w:rsidRPr="00C52F38">
              <w:rPr>
                <w:rFonts w:ascii="標楷體" w:eastAsia="標楷體" w:hAnsi="標楷體" w:hint="eastAsia"/>
                <w:szCs w:val="24"/>
              </w:rPr>
              <w:t>□募    款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0%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="000C7B1B" w:rsidRPr="00C52F3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52F38">
              <w:rPr>
                <w:rFonts w:ascii="標楷體" w:eastAsia="標楷體" w:hAnsi="標楷體" w:hint="eastAsia"/>
                <w:szCs w:val="24"/>
              </w:rPr>
              <w:t xml:space="preserve">□其他 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C7B1B" w:rsidRPr="00C52F3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8172C9" w:rsidRPr="00C52F3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0%</w:t>
            </w:r>
          </w:p>
        </w:tc>
      </w:tr>
      <w:tr w:rsidR="009A029D" w:rsidRPr="00C52F38" w14:paraId="02B133C1" w14:textId="77777777" w:rsidTr="00475D13">
        <w:trPr>
          <w:gridAfter w:val="1"/>
          <w:wAfter w:w="11" w:type="dxa"/>
        </w:trPr>
        <w:tc>
          <w:tcPr>
            <w:tcW w:w="1215" w:type="dxa"/>
          </w:tcPr>
          <w:p w14:paraId="28BDFFF9" w14:textId="77777777" w:rsidR="009A029D" w:rsidRPr="00C52F38" w:rsidRDefault="009A029D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單位人力編制情形</w:t>
            </w:r>
          </w:p>
        </w:tc>
        <w:tc>
          <w:tcPr>
            <w:tcW w:w="8389" w:type="dxa"/>
            <w:gridSpan w:val="8"/>
          </w:tcPr>
          <w:p w14:paraId="1C11B5C5" w14:textId="7677D61C" w:rsidR="009A029D" w:rsidRPr="00C52F38" w:rsidRDefault="009A029D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全職人員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人</w:t>
            </w:r>
          </w:p>
          <w:p w14:paraId="69B5F7E0" w14:textId="73A8A92F" w:rsidR="009A029D" w:rsidRPr="00C52F38" w:rsidRDefault="009A029D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 xml:space="preserve">兼職人員 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人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04F33E7F" w14:textId="77777777" w:rsidR="009A029D" w:rsidRPr="00C52F38" w:rsidRDefault="009A029D" w:rsidP="00C52F38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C52F38">
              <w:rPr>
                <w:rFonts w:ascii="標楷體" w:eastAsia="標楷體" w:hAnsi="標楷體" w:hint="eastAsia"/>
                <w:szCs w:val="24"/>
              </w:rPr>
              <w:t>其他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  <w:t>人，請說明：</w:t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  <w:r w:rsidRPr="00C52F38">
              <w:rPr>
                <w:rFonts w:ascii="標楷體" w:eastAsia="標楷體" w:hAnsi="標楷體" w:hint="eastAsia"/>
                <w:szCs w:val="24"/>
              </w:rPr>
              <w:tab/>
            </w:r>
          </w:p>
        </w:tc>
      </w:tr>
    </w:tbl>
    <w:p w14:paraId="631B2DA1" w14:textId="77777777" w:rsidR="00F6633C" w:rsidRDefault="00F6633C"/>
    <w:sectPr w:rsidR="00F6633C" w:rsidSect="00F24F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20956" w14:textId="77777777" w:rsidR="00F24F50" w:rsidRDefault="00F24F50" w:rsidP="00CA4F47">
      <w:r>
        <w:separator/>
      </w:r>
    </w:p>
  </w:endnote>
  <w:endnote w:type="continuationSeparator" w:id="0">
    <w:p w14:paraId="792CB043" w14:textId="77777777" w:rsidR="00F24F50" w:rsidRDefault="00F24F50" w:rsidP="00CA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FFBD" w14:textId="77777777" w:rsidR="005C4BD8" w:rsidRDefault="005C4BD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B29A" w14:textId="77777777" w:rsidR="005C4BD8" w:rsidRDefault="005C4BD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9C2E" w14:textId="77777777" w:rsidR="005C4BD8" w:rsidRDefault="005C4BD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57ED7" w14:textId="77777777" w:rsidR="00F24F50" w:rsidRDefault="00F24F50" w:rsidP="00CA4F47">
      <w:r>
        <w:separator/>
      </w:r>
    </w:p>
  </w:footnote>
  <w:footnote w:type="continuationSeparator" w:id="0">
    <w:p w14:paraId="0FFBAE0F" w14:textId="77777777" w:rsidR="00F24F50" w:rsidRDefault="00F24F50" w:rsidP="00CA4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65D0" w14:textId="77777777" w:rsidR="005C4BD8" w:rsidRDefault="005C4BD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8B64" w14:textId="41155E72" w:rsidR="00CA4F47" w:rsidRDefault="008F62F5">
    <w:pPr>
      <w:pStyle w:val="a4"/>
    </w:pPr>
    <w:r w:rsidRPr="00A2662A">
      <w:rPr>
        <w:rFonts w:ascii="標楷體" w:eastAsia="標楷體" w:hAnsi="標楷體" w:hint="eastAsia"/>
        <w:b/>
        <w:noProof/>
        <w:sz w:val="32"/>
        <w:szCs w:val="32"/>
      </w:rPr>
      <w:drawing>
        <wp:anchor distT="0" distB="0" distL="114300" distR="114300" simplePos="0" relativeHeight="251657216" behindDoc="1" locked="0" layoutInCell="1" allowOverlap="1" wp14:anchorId="6142D217" wp14:editId="163107AE">
          <wp:simplePos x="0" y="0"/>
          <wp:positionH relativeFrom="column">
            <wp:posOffset>2113280</wp:posOffset>
          </wp:positionH>
          <wp:positionV relativeFrom="page">
            <wp:posOffset>38100</wp:posOffset>
          </wp:positionV>
          <wp:extent cx="1817420" cy="673025"/>
          <wp:effectExtent l="0" t="0" r="0" b="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7420" cy="67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550E">
      <w:rPr>
        <w:rFonts w:ascii="標楷體" w:eastAsia="標楷體" w:hAnsi="標楷體" w:hint="eastAsia"/>
        <w:sz w:val="24"/>
        <w:szCs w:val="24"/>
      </w:rPr>
      <w:t>附件二</w:t>
    </w:r>
    <w:r w:rsidR="00CA4F47">
      <w:ptab w:relativeTo="margin" w:alignment="center" w:leader="none"/>
    </w:r>
    <w:r w:rsidR="00CA4F47">
      <w:ptab w:relativeTo="margin" w:alignment="right" w:leader="none"/>
    </w:r>
    <w:r w:rsidR="00CA4F47" w:rsidRPr="00C24CA5">
      <w:rPr>
        <w:rFonts w:asciiTheme="minorEastAsia" w:hAnsiTheme="minorEastAsia" w:hint="eastAsia"/>
      </w:rPr>
      <w:t>修訂日期：</w:t>
    </w:r>
    <w:r w:rsidR="00CA4F47">
      <w:rPr>
        <w:rFonts w:asciiTheme="minorEastAsia" w:hAnsiTheme="minorEastAsia" w:hint="eastAsia"/>
      </w:rPr>
      <w:t>202</w:t>
    </w:r>
    <w:r w:rsidR="005C4BD8">
      <w:rPr>
        <w:rFonts w:asciiTheme="minorEastAsia" w:hAnsiTheme="minorEastAsia" w:hint="eastAsia"/>
      </w:rPr>
      <w:t>4</w:t>
    </w:r>
    <w:r w:rsidR="00CA4F47">
      <w:rPr>
        <w:rFonts w:asciiTheme="minorEastAsia" w:hAnsiTheme="minorEastAsia" w:hint="eastAsia"/>
      </w:rPr>
      <w:t>0</w:t>
    </w:r>
    <w:r w:rsidR="005C4BD8">
      <w:rPr>
        <w:rFonts w:asciiTheme="minorEastAsia" w:hAnsiTheme="minorEastAsia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07B3" w14:textId="77777777" w:rsidR="005C4BD8" w:rsidRDefault="005C4BD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633C"/>
    <w:rsid w:val="000524D6"/>
    <w:rsid w:val="000C16D5"/>
    <w:rsid w:val="000C7B1B"/>
    <w:rsid w:val="000E3F0F"/>
    <w:rsid w:val="00125139"/>
    <w:rsid w:val="001A3B10"/>
    <w:rsid w:val="001D3AE6"/>
    <w:rsid w:val="0024728B"/>
    <w:rsid w:val="00277DF8"/>
    <w:rsid w:val="002874E5"/>
    <w:rsid w:val="002C6000"/>
    <w:rsid w:val="0033168B"/>
    <w:rsid w:val="003573F2"/>
    <w:rsid w:val="00357CD7"/>
    <w:rsid w:val="003F04A6"/>
    <w:rsid w:val="00434942"/>
    <w:rsid w:val="00435F53"/>
    <w:rsid w:val="00475D13"/>
    <w:rsid w:val="004C4B72"/>
    <w:rsid w:val="004E3470"/>
    <w:rsid w:val="0054592B"/>
    <w:rsid w:val="00583AD1"/>
    <w:rsid w:val="005C221E"/>
    <w:rsid w:val="005C4BD8"/>
    <w:rsid w:val="00661E5C"/>
    <w:rsid w:val="006C1D55"/>
    <w:rsid w:val="007032B6"/>
    <w:rsid w:val="00731149"/>
    <w:rsid w:val="00772776"/>
    <w:rsid w:val="00790B07"/>
    <w:rsid w:val="007A0788"/>
    <w:rsid w:val="007C4179"/>
    <w:rsid w:val="0080311A"/>
    <w:rsid w:val="008172C9"/>
    <w:rsid w:val="008266A7"/>
    <w:rsid w:val="00836E45"/>
    <w:rsid w:val="008B76ED"/>
    <w:rsid w:val="008F62F5"/>
    <w:rsid w:val="00933B7E"/>
    <w:rsid w:val="009549AC"/>
    <w:rsid w:val="00963B36"/>
    <w:rsid w:val="009A029D"/>
    <w:rsid w:val="00A02248"/>
    <w:rsid w:val="00A5683C"/>
    <w:rsid w:val="00AC3800"/>
    <w:rsid w:val="00B77221"/>
    <w:rsid w:val="00BE1135"/>
    <w:rsid w:val="00C243F3"/>
    <w:rsid w:val="00C41374"/>
    <w:rsid w:val="00C52F38"/>
    <w:rsid w:val="00C815DE"/>
    <w:rsid w:val="00CA4F47"/>
    <w:rsid w:val="00D21C61"/>
    <w:rsid w:val="00D6230E"/>
    <w:rsid w:val="00DD0E37"/>
    <w:rsid w:val="00E13E07"/>
    <w:rsid w:val="00E67D58"/>
    <w:rsid w:val="00EC6E63"/>
    <w:rsid w:val="00EE4F7C"/>
    <w:rsid w:val="00EF550E"/>
    <w:rsid w:val="00F24F50"/>
    <w:rsid w:val="00F2588F"/>
    <w:rsid w:val="00F46A59"/>
    <w:rsid w:val="00F6633C"/>
    <w:rsid w:val="00FA53C8"/>
    <w:rsid w:val="00FA6B3B"/>
    <w:rsid w:val="00FC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A6C45"/>
  <w15:docId w15:val="{AB637A7B-3B81-4588-ADE1-2F0A8479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6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4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4F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A4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4F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4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A4F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施夙真 cathy5858</dc:creator>
  <cp:lastModifiedBy>中青年神經外科醫學會 台灣</cp:lastModifiedBy>
  <cp:revision>58</cp:revision>
  <cp:lastPrinted>2020-09-24T06:21:00Z</cp:lastPrinted>
  <dcterms:created xsi:type="dcterms:W3CDTF">2020-09-02T02:06:00Z</dcterms:created>
  <dcterms:modified xsi:type="dcterms:W3CDTF">2024-03-22T09:37:00Z</dcterms:modified>
</cp:coreProperties>
</file>